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C72F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FF077B">
        <w:rPr>
          <w:rFonts w:ascii="Times New Roman" w:hAnsi="Times New Roman" w:cs="Times New Roman"/>
          <w:sz w:val="28"/>
          <w:szCs w:val="28"/>
        </w:rPr>
        <w:t>девятой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FF077B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A40" w:rsidRDefault="005C6A40" w:rsidP="005C6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изменений, дополнений в решение Совета депутатов Гражданцевского сельсовета Северного района Новосибирской области от 17.12.2018г. № 2 </w:t>
      </w:r>
    </w:p>
    <w:p w:rsidR="005C6A40" w:rsidRDefault="005C6A40" w:rsidP="005C6A4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5C6A40" w:rsidRDefault="005C6A40" w:rsidP="005C6A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На основании решения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годов», Совет депутатов Гражданцевского сельсовета Северного района Новосибирской области</w:t>
      </w:r>
    </w:p>
    <w:p w:rsidR="005C6A40" w:rsidRDefault="005C6A40" w:rsidP="005C6A4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C6A40" w:rsidRDefault="005C6A40" w:rsidP="005C6A4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5C6A40" w:rsidRDefault="005C6A40" w:rsidP="005C6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6A40" w:rsidRDefault="005C6A40" w:rsidP="005C6A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Внести в решение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 (с изменениями, внесенными решениями Совета депутатов Гражданцевского сельсовета Северного района Новосибирской области от 24.01.2019 № 3; от 07.03.2019 № 2;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 07.05.2019 № 1; от 18.06.2019 № 1) следующие изменения:</w:t>
      </w:r>
    </w:p>
    <w:p w:rsidR="004842EA" w:rsidRDefault="002C72F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1.1. цифры «</w:t>
      </w:r>
      <w:r w:rsidR="00AE64E4">
        <w:rPr>
          <w:rFonts w:ascii="Times New Roman" w:hAnsi="Times New Roman" w:cs="Times New Roman"/>
          <w:sz w:val="28"/>
          <w:szCs w:val="28"/>
        </w:rPr>
        <w:t>10453,2</w:t>
      </w:r>
      <w:r w:rsidR="00AF7AEA">
        <w:rPr>
          <w:rFonts w:ascii="Times New Roman" w:hAnsi="Times New Roman" w:cs="Times New Roman"/>
          <w:sz w:val="28"/>
          <w:szCs w:val="28"/>
        </w:rPr>
        <w:t>» заменить цифрами «10343,0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4842EA" w:rsidRDefault="00E41934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 w:rsidR="001C2D41">
        <w:rPr>
          <w:rFonts w:ascii="Times New Roman" w:hAnsi="Times New Roman" w:cs="Times New Roman"/>
          <w:sz w:val="28"/>
          <w:szCs w:val="28"/>
        </w:rPr>
        <w:t>пункте 1.2. цифры «</w:t>
      </w:r>
      <w:r w:rsidR="00AE64E4">
        <w:rPr>
          <w:rFonts w:ascii="Times New Roman" w:hAnsi="Times New Roman" w:cs="Times New Roman"/>
          <w:sz w:val="28"/>
          <w:szCs w:val="28"/>
        </w:rPr>
        <w:t>11019,1</w:t>
      </w:r>
      <w:r w:rsidR="00AF7AEA">
        <w:rPr>
          <w:rFonts w:ascii="Times New Roman" w:hAnsi="Times New Roman" w:cs="Times New Roman"/>
          <w:sz w:val="28"/>
          <w:szCs w:val="28"/>
        </w:rPr>
        <w:t>» заменить цифрами «10908,9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706C8E" w:rsidRPr="00706C8E" w:rsidRDefault="00706C8E" w:rsidP="00706C8E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8E">
        <w:rPr>
          <w:rFonts w:ascii="Times New Roman" w:eastAsia="Times New Roman" w:hAnsi="Times New Roman" w:cs="Times New Roman"/>
          <w:sz w:val="28"/>
          <w:szCs w:val="28"/>
        </w:rPr>
        <w:t>в подпункте 1 пункта 18  цифры «</w:t>
      </w:r>
      <w:r w:rsidR="00F715F6">
        <w:rPr>
          <w:rFonts w:ascii="Times New Roman" w:eastAsia="Times New Roman" w:hAnsi="Times New Roman" w:cs="Times New Roman"/>
          <w:sz w:val="28"/>
          <w:szCs w:val="28"/>
        </w:rPr>
        <w:t>466,1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1458E" w:rsidRPr="00BA5F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473,2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9B031C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B031C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3C9B"/>
    <w:rsid w:val="00053453"/>
    <w:rsid w:val="00057407"/>
    <w:rsid w:val="00066618"/>
    <w:rsid w:val="00074339"/>
    <w:rsid w:val="00097CD2"/>
    <w:rsid w:val="000F3ED2"/>
    <w:rsid w:val="0011201D"/>
    <w:rsid w:val="001474D9"/>
    <w:rsid w:val="00156602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71ACC"/>
    <w:rsid w:val="00372AC8"/>
    <w:rsid w:val="00372B65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7309"/>
    <w:rsid w:val="004A7D7A"/>
    <w:rsid w:val="004B348D"/>
    <w:rsid w:val="004C2A2E"/>
    <w:rsid w:val="004C749C"/>
    <w:rsid w:val="00501E4F"/>
    <w:rsid w:val="00526F3F"/>
    <w:rsid w:val="005C6A40"/>
    <w:rsid w:val="0060241A"/>
    <w:rsid w:val="006205A1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B031C"/>
    <w:rsid w:val="009C3DE5"/>
    <w:rsid w:val="009F615E"/>
    <w:rsid w:val="00A05AB6"/>
    <w:rsid w:val="00A677E3"/>
    <w:rsid w:val="00AE64E4"/>
    <w:rsid w:val="00AE6CC5"/>
    <w:rsid w:val="00AF7AEA"/>
    <w:rsid w:val="00B200F2"/>
    <w:rsid w:val="00B473E1"/>
    <w:rsid w:val="00B673BC"/>
    <w:rsid w:val="00B815A7"/>
    <w:rsid w:val="00BA5F8F"/>
    <w:rsid w:val="00BC384A"/>
    <w:rsid w:val="00BC7387"/>
    <w:rsid w:val="00BD396C"/>
    <w:rsid w:val="00BF2C36"/>
    <w:rsid w:val="00C07D04"/>
    <w:rsid w:val="00C20F66"/>
    <w:rsid w:val="00C5418D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5938"/>
    <w:rsid w:val="00EF7D11"/>
    <w:rsid w:val="00F0137A"/>
    <w:rsid w:val="00F20DA7"/>
    <w:rsid w:val="00F334F9"/>
    <w:rsid w:val="00F418A0"/>
    <w:rsid w:val="00F41F5D"/>
    <w:rsid w:val="00F65D25"/>
    <w:rsid w:val="00F70890"/>
    <w:rsid w:val="00F715F6"/>
    <w:rsid w:val="00F74274"/>
    <w:rsid w:val="00F75E5E"/>
    <w:rsid w:val="00F826AC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9141514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120</cp:revision>
  <cp:lastPrinted>2020-02-18T03:39:00Z</cp:lastPrinted>
  <dcterms:created xsi:type="dcterms:W3CDTF">2012-06-14T06:54:00Z</dcterms:created>
  <dcterms:modified xsi:type="dcterms:W3CDTF">2020-02-18T03:41:00Z</dcterms:modified>
</cp:coreProperties>
</file>